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4B" w:rsidRPr="00C247A1" w:rsidRDefault="00ED5D74" w:rsidP="00193B45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DELIVERY / SET-UP / RETURN OPTIONS</w:t>
      </w:r>
    </w:p>
    <w:p w:rsidR="000D53E8" w:rsidRPr="00820B49" w:rsidRDefault="000D53E8" w:rsidP="006563EF">
      <w:pPr>
        <w:rPr>
          <w:sz w:val="36"/>
          <w:szCs w:val="36"/>
        </w:rPr>
      </w:pPr>
      <w:r w:rsidRPr="00820B49">
        <w:rPr>
          <w:sz w:val="36"/>
          <w:szCs w:val="36"/>
        </w:rPr>
        <w:t>We offer several options for delivery, set-up</w:t>
      </w:r>
      <w:r w:rsidR="00434810">
        <w:rPr>
          <w:sz w:val="36"/>
          <w:szCs w:val="36"/>
        </w:rPr>
        <w:t>,</w:t>
      </w:r>
      <w:r w:rsidRPr="00820B49">
        <w:rPr>
          <w:sz w:val="36"/>
          <w:szCs w:val="36"/>
        </w:rPr>
        <w:t xml:space="preserve"> and </w:t>
      </w:r>
      <w:r w:rsidR="006563EF" w:rsidRPr="00820B49">
        <w:rPr>
          <w:sz w:val="36"/>
          <w:szCs w:val="36"/>
        </w:rPr>
        <w:t xml:space="preserve">return </w:t>
      </w:r>
      <w:r w:rsidRPr="00820B49">
        <w:rPr>
          <w:sz w:val="36"/>
          <w:szCs w:val="36"/>
        </w:rPr>
        <w:t>of your rental items.</w:t>
      </w:r>
    </w:p>
    <w:p w:rsidR="006563EF" w:rsidRPr="00820B49" w:rsidRDefault="000D53E8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b/>
          <w:color w:val="000000"/>
          <w:sz w:val="28"/>
          <w:szCs w:val="28"/>
        </w:rPr>
        <w:t>Option 1:</w:t>
      </w:r>
      <w:r w:rsidRPr="00820B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563EF" w:rsidRPr="00820B49" w:rsidRDefault="000D53E8" w:rsidP="006563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Client picks up rentals Thursday before the weekend wedding and returns them by Tuesday following the wedding</w:t>
      </w:r>
      <w:r w:rsidR="006563EF" w:rsidRPr="00820B49">
        <w:rPr>
          <w:rFonts w:ascii="Arial" w:eastAsia="Times New Roman" w:hAnsi="Arial" w:cs="Arial"/>
          <w:color w:val="000000"/>
          <w:sz w:val="28"/>
          <w:szCs w:val="28"/>
        </w:rPr>
        <w:t>, OR,</w:t>
      </w:r>
    </w:p>
    <w:p w:rsidR="00C247A1" w:rsidRPr="00820B49" w:rsidRDefault="006563EF" w:rsidP="006563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Client picks up rentals the day before the weekday wedding and returns them the day following the wedding.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*Weekend weddings are Friday, Saturday, or Sunday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*Weekday weddings are Monday, Tuesday, Wednesday, or Thursday</w:t>
      </w:r>
    </w:p>
    <w:p w:rsidR="006563EF" w:rsidRPr="00820B49" w:rsidRDefault="006563EF" w:rsidP="00C247A1">
      <w:pPr>
        <w:spacing w:after="14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b/>
          <w:color w:val="000000"/>
          <w:sz w:val="28"/>
          <w:szCs w:val="28"/>
        </w:rPr>
        <w:t>Option 2:</w:t>
      </w:r>
      <w:r w:rsidRPr="00820B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Cozy Glamour delivers your rental items to you with no set-up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Cost: $1 per mile with a $50 minimum (one way trip only)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b/>
          <w:color w:val="000000"/>
          <w:sz w:val="28"/>
          <w:szCs w:val="28"/>
        </w:rPr>
        <w:t>Option 3:</w:t>
      </w:r>
      <w:r w:rsidRPr="00820B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Cozy Glamour delivers your rental items to you and sets up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Cost: $1 per mile with a $50 minimum (one way trip only)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Set-Up Fee: $100 per hour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b/>
          <w:color w:val="000000"/>
          <w:sz w:val="28"/>
          <w:szCs w:val="28"/>
        </w:rPr>
        <w:t>Return Option: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Clien</w:t>
      </w:r>
      <w:r w:rsidR="00375A10">
        <w:rPr>
          <w:rFonts w:ascii="Arial" w:eastAsia="Times New Roman" w:hAnsi="Arial" w:cs="Arial"/>
          <w:color w:val="000000"/>
          <w:sz w:val="28"/>
          <w:szCs w:val="28"/>
        </w:rPr>
        <w:t>t can return</w:t>
      </w:r>
      <w:r w:rsidRPr="00820B49">
        <w:rPr>
          <w:rFonts w:ascii="Arial" w:eastAsia="Times New Roman" w:hAnsi="Arial" w:cs="Arial"/>
          <w:color w:val="000000"/>
          <w:sz w:val="28"/>
          <w:szCs w:val="28"/>
        </w:rPr>
        <w:t xml:space="preserve"> the items for free as stated in Option 1, OR,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Cozy Glamour can pick up the items and tear down if needed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Cost: $1 per mile with a $50 minimum (one way trip only)</w:t>
      </w:r>
    </w:p>
    <w:p w:rsidR="006563EF" w:rsidRPr="00820B49" w:rsidRDefault="006563EF" w:rsidP="006563E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B49">
        <w:rPr>
          <w:rFonts w:ascii="Arial" w:eastAsia="Times New Roman" w:hAnsi="Arial" w:cs="Arial"/>
          <w:color w:val="000000"/>
          <w:sz w:val="28"/>
          <w:szCs w:val="28"/>
        </w:rPr>
        <w:t>Pick-Up / Teardown Fee: $175 per hour</w:t>
      </w:r>
    </w:p>
    <w:p w:rsidR="00C247A1" w:rsidRDefault="00C247A1" w:rsidP="00C247A1">
      <w:pPr>
        <w:spacing w:after="14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247A1" w:rsidRPr="00434810" w:rsidRDefault="00C247A1" w:rsidP="00C247A1">
      <w:pPr>
        <w:spacing w:after="144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247A1" w:rsidRPr="00434810" w:rsidRDefault="00C247A1" w:rsidP="00C247A1">
      <w:pPr>
        <w:spacing w:after="144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34810">
        <w:rPr>
          <w:rFonts w:ascii="Arial" w:eastAsia="Times New Roman" w:hAnsi="Arial" w:cs="Arial"/>
          <w:color w:val="000000"/>
          <w:sz w:val="32"/>
          <w:szCs w:val="32"/>
        </w:rPr>
        <w:t>Cozy Glamour Wedding Design Studio</w:t>
      </w:r>
    </w:p>
    <w:p w:rsidR="00C247A1" w:rsidRPr="00434810" w:rsidRDefault="00C247A1" w:rsidP="00C247A1">
      <w:pPr>
        <w:spacing w:after="144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34810">
        <w:rPr>
          <w:rFonts w:ascii="Arial" w:eastAsia="Times New Roman" w:hAnsi="Arial" w:cs="Arial"/>
          <w:color w:val="000000"/>
          <w:sz w:val="32"/>
          <w:szCs w:val="32"/>
        </w:rPr>
        <w:t>17301 West Lake Houston Parkway</w:t>
      </w:r>
    </w:p>
    <w:p w:rsidR="00C247A1" w:rsidRPr="00434810" w:rsidRDefault="00C247A1" w:rsidP="00C247A1">
      <w:pPr>
        <w:spacing w:after="144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34810">
        <w:rPr>
          <w:rFonts w:ascii="Arial" w:eastAsia="Times New Roman" w:hAnsi="Arial" w:cs="Arial"/>
          <w:color w:val="000000"/>
          <w:sz w:val="32"/>
          <w:szCs w:val="32"/>
        </w:rPr>
        <w:t xml:space="preserve">Humble, TX 77346 </w:t>
      </w:r>
    </w:p>
    <w:p w:rsidR="00193B45" w:rsidRDefault="00C247A1" w:rsidP="00C247A1">
      <w:pPr>
        <w:spacing w:after="144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34810">
        <w:rPr>
          <w:rFonts w:ascii="Arial" w:eastAsia="Times New Roman" w:hAnsi="Arial" w:cs="Arial"/>
          <w:color w:val="000000"/>
          <w:sz w:val="32"/>
          <w:szCs w:val="32"/>
        </w:rPr>
        <w:t xml:space="preserve">281-733-6916      </w:t>
      </w:r>
    </w:p>
    <w:p w:rsidR="00434810" w:rsidRPr="00434810" w:rsidRDefault="00434810" w:rsidP="00C247A1">
      <w:pPr>
        <w:spacing w:after="144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Angie Travis, Owner</w:t>
      </w:r>
    </w:p>
    <w:sectPr w:rsidR="00434810" w:rsidRPr="0043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ED9"/>
    <w:multiLevelType w:val="hybridMultilevel"/>
    <w:tmpl w:val="569AC54C"/>
    <w:lvl w:ilvl="0" w:tplc="F9828DFA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2E88"/>
    <w:multiLevelType w:val="hybridMultilevel"/>
    <w:tmpl w:val="569AC54C"/>
    <w:lvl w:ilvl="0" w:tplc="F9828DFA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45"/>
    <w:rsid w:val="000D53E8"/>
    <w:rsid w:val="00193B45"/>
    <w:rsid w:val="00375A10"/>
    <w:rsid w:val="00434810"/>
    <w:rsid w:val="006563EF"/>
    <w:rsid w:val="00820B49"/>
    <w:rsid w:val="00C247A1"/>
    <w:rsid w:val="00E423A5"/>
    <w:rsid w:val="00ED5D74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5705-6FAB-4ABD-8FFC-7DA0F25A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4013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2015-06-12T01:28:00Z</dcterms:created>
  <dcterms:modified xsi:type="dcterms:W3CDTF">2015-06-12T01:28:00Z</dcterms:modified>
</cp:coreProperties>
</file>